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D049" w14:textId="363D71FD" w:rsidR="00F4118F" w:rsidRDefault="00E87E7E">
      <w:pPr>
        <w:rPr>
          <w:sz w:val="28"/>
          <w:szCs w:val="28"/>
        </w:rPr>
      </w:pPr>
      <w:r>
        <w:rPr>
          <w:sz w:val="28"/>
          <w:szCs w:val="28"/>
        </w:rPr>
        <w:t>Folgende Aufgaben können vom 31.01.2022 bis 02.02.2022 gelöst werden:</w:t>
      </w:r>
    </w:p>
    <w:p w14:paraId="6E4ABFE3" w14:textId="4FF7F9EC" w:rsidR="00E87E7E" w:rsidRDefault="00E87E7E">
      <w:pPr>
        <w:rPr>
          <w:sz w:val="24"/>
          <w:szCs w:val="24"/>
        </w:rPr>
      </w:pPr>
      <w:r>
        <w:rPr>
          <w:sz w:val="28"/>
          <w:szCs w:val="28"/>
          <w:u w:val="single"/>
        </w:rPr>
        <w:t>Deutsch</w:t>
      </w:r>
      <w:bookmarkStart w:id="0" w:name="_GoBack"/>
      <w:bookmarkEnd w:id="0"/>
    </w:p>
    <w:p w14:paraId="773BA12E" w14:textId="156A3E17" w:rsidR="00E87E7E" w:rsidRDefault="00E87E7E" w:rsidP="00E87E7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 1 Sprachbetrachtung</w:t>
      </w:r>
    </w:p>
    <w:p w14:paraId="1F1CA648" w14:textId="6D532B0F" w:rsidR="00FF7945" w:rsidRPr="00FF7945" w:rsidRDefault="00E87E7E" w:rsidP="00FF794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Lies den Brief</w:t>
      </w:r>
      <w:r w:rsidR="00FF7945">
        <w:rPr>
          <w:sz w:val="24"/>
          <w:szCs w:val="24"/>
        </w:rPr>
        <w:t>! Sprich mit deinen Klassenkameraden darüber (Vergleiche früher und heute! Was findest du besser als heute, was schlechter!)!</w:t>
      </w:r>
    </w:p>
    <w:p w14:paraId="43037D44" w14:textId="2AA7CB52" w:rsidR="00FF7945" w:rsidRDefault="00FF7945" w:rsidP="00E87E7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Löse nun die Aufgaben auf der Rückseite!</w:t>
      </w:r>
    </w:p>
    <w:p w14:paraId="4469A271" w14:textId="574EDF7D" w:rsidR="00FF7945" w:rsidRDefault="00FF7945" w:rsidP="00FF7945">
      <w:pPr>
        <w:rPr>
          <w:sz w:val="24"/>
          <w:szCs w:val="24"/>
        </w:rPr>
      </w:pPr>
    </w:p>
    <w:p w14:paraId="07E09F4C" w14:textId="1A188F85" w:rsidR="00FF7945" w:rsidRPr="00FF7945" w:rsidRDefault="007964F0" w:rsidP="00FF7945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 2</w:t>
      </w:r>
      <w:r w:rsidR="00446181">
        <w:rPr>
          <w:sz w:val="24"/>
          <w:szCs w:val="24"/>
        </w:rPr>
        <w:t xml:space="preserve"> bis AB 5</w:t>
      </w:r>
    </w:p>
    <w:sectPr w:rsidR="00FF7945" w:rsidRPr="00FF79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1296"/>
    <w:multiLevelType w:val="hybridMultilevel"/>
    <w:tmpl w:val="3B28CE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7E"/>
    <w:rsid w:val="002D559F"/>
    <w:rsid w:val="00446181"/>
    <w:rsid w:val="007964F0"/>
    <w:rsid w:val="009A6A13"/>
    <w:rsid w:val="00E87E7E"/>
    <w:rsid w:val="00F4118F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2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7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Jirschik</dc:creator>
  <cp:lastModifiedBy>User</cp:lastModifiedBy>
  <cp:revision>3</cp:revision>
  <dcterms:created xsi:type="dcterms:W3CDTF">2022-01-29T16:36:00Z</dcterms:created>
  <dcterms:modified xsi:type="dcterms:W3CDTF">2022-01-29T16:40:00Z</dcterms:modified>
</cp:coreProperties>
</file>