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F0" w:rsidRDefault="00BC0642" w:rsidP="00961A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Arbeitsplan</w:t>
      </w:r>
      <w:r w:rsidR="002666D2">
        <w:rPr>
          <w:b/>
          <w:sz w:val="28"/>
          <w:szCs w:val="28"/>
        </w:rPr>
        <w:t xml:space="preserve"> Mathematik</w:t>
      </w:r>
    </w:p>
    <w:p w:rsidR="00961A87" w:rsidRDefault="00961A87" w:rsidP="00961A87">
      <w:pPr>
        <w:rPr>
          <w:sz w:val="24"/>
          <w:szCs w:val="24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4932"/>
        <w:gridCol w:w="3289"/>
        <w:gridCol w:w="851"/>
      </w:tblGrid>
      <w:tr w:rsidR="00CE64C3" w:rsidRPr="00961A87" w:rsidTr="00C662E3">
        <w:tc>
          <w:tcPr>
            <w:tcW w:w="846" w:type="dxa"/>
          </w:tcPr>
          <w:p w:rsidR="00CE64C3" w:rsidRDefault="00CE64C3" w:rsidP="00961A8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CE64C3" w:rsidRPr="00961A87" w:rsidRDefault="00CE64C3" w:rsidP="00961A8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Thema</w:t>
            </w:r>
          </w:p>
        </w:tc>
        <w:tc>
          <w:tcPr>
            <w:tcW w:w="3289" w:type="dxa"/>
          </w:tcPr>
          <w:p w:rsidR="00CE64C3" w:rsidRPr="00961A87" w:rsidRDefault="00637F67" w:rsidP="00CE64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</w:t>
            </w:r>
          </w:p>
        </w:tc>
        <w:tc>
          <w:tcPr>
            <w:tcW w:w="851" w:type="dxa"/>
          </w:tcPr>
          <w:p w:rsidR="00CE64C3" w:rsidRDefault="00CE64C3" w:rsidP="00CE64C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Erl</w:t>
            </w:r>
            <w:r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digt?</w:t>
            </w:r>
          </w:p>
        </w:tc>
      </w:tr>
      <w:tr w:rsidR="002666D2" w:rsidTr="00C662E3">
        <w:tc>
          <w:tcPr>
            <w:tcW w:w="846" w:type="dxa"/>
            <w:vMerge w:val="restart"/>
          </w:tcPr>
          <w:p w:rsidR="002666D2" w:rsidRDefault="002666D2" w:rsidP="00D454F9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2666D2" w:rsidRDefault="002666D2" w:rsidP="00BC0642">
            <w:pPr>
              <w:pStyle w:val="Listenabsatz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Übungen zu</w:t>
            </w:r>
            <w:r w:rsidR="00BC0642">
              <w:rPr>
                <w:sz w:val="24"/>
                <w:szCs w:val="24"/>
              </w:rPr>
              <w:t xml:space="preserve"> den </w:t>
            </w:r>
            <w:r>
              <w:rPr>
                <w:sz w:val="24"/>
                <w:szCs w:val="24"/>
              </w:rPr>
              <w:t xml:space="preserve"> </w:t>
            </w:r>
            <w:r w:rsidR="00BC0642">
              <w:rPr>
                <w:sz w:val="24"/>
                <w:szCs w:val="24"/>
              </w:rPr>
              <w:t xml:space="preserve">Größen </w:t>
            </w:r>
          </w:p>
        </w:tc>
        <w:tc>
          <w:tcPr>
            <w:tcW w:w="3289" w:type="dxa"/>
          </w:tcPr>
          <w:p w:rsidR="002666D2" w:rsidRDefault="002666D2" w:rsidP="006C43F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66D2" w:rsidRDefault="002666D2" w:rsidP="00CE64C3">
            <w:pPr>
              <w:rPr>
                <w:sz w:val="24"/>
                <w:szCs w:val="24"/>
              </w:rPr>
            </w:pPr>
          </w:p>
        </w:tc>
      </w:tr>
      <w:tr w:rsidR="002666D2" w:rsidTr="00C662E3">
        <w:tc>
          <w:tcPr>
            <w:tcW w:w="846" w:type="dxa"/>
            <w:vMerge/>
          </w:tcPr>
          <w:p w:rsidR="002666D2" w:rsidRDefault="002666D2" w:rsidP="00637F67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2666D2" w:rsidRPr="00C662E3" w:rsidRDefault="00866A11" w:rsidP="00C662E3">
            <w:pPr>
              <w:pStyle w:val="Listenabsatz"/>
              <w:ind w:left="360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Einheiten der Länge</w:t>
            </w:r>
            <w:r w:rsidR="002666D2" w:rsidRPr="00C662E3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B527A4" w:rsidRDefault="00C411B4" w:rsidP="00C411B4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Lge</w:t>
            </w:r>
            <w:proofErr w:type="spellEnd"/>
            <w:r>
              <w:rPr>
                <w:sz w:val="24"/>
                <w:szCs w:val="24"/>
              </w:rPr>
              <w:t xml:space="preserve"> in deinem Mathe-Heft eine Tabelle an. Sie soll 7 Spalten haben. Jede Spalte darf nur 2 Kästchen breit sein. Sieh dir das AB dazu an.</w:t>
            </w:r>
          </w:p>
          <w:p w:rsidR="00C411B4" w:rsidRPr="00AD59B1" w:rsidRDefault="00C411B4" w:rsidP="00C411B4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Die Tabelle soll 15 Zeilen haben. Lies g</w:t>
            </w: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nau, wie du unterschiedliche Maße in die Tabelle eintragen kannst.</w:t>
            </w:r>
          </w:p>
        </w:tc>
        <w:tc>
          <w:tcPr>
            <w:tcW w:w="3289" w:type="dxa"/>
          </w:tcPr>
          <w:p w:rsidR="007202B0" w:rsidRDefault="007202B0" w:rsidP="007202B0">
            <w:pPr>
              <w:pStyle w:val="Listenabsatz"/>
              <w:ind w:left="360"/>
              <w:rPr>
                <w:sz w:val="24"/>
                <w:szCs w:val="24"/>
              </w:rPr>
            </w:pPr>
          </w:p>
          <w:p w:rsidR="002666D2" w:rsidRDefault="00C411B4" w:rsidP="00C662E3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Ma 1</w:t>
            </w:r>
          </w:p>
          <w:p w:rsidR="00191542" w:rsidRPr="00C662E3" w:rsidRDefault="00191542" w:rsidP="00C411B4">
            <w:pPr>
              <w:pStyle w:val="Listenabsatz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66D2" w:rsidRDefault="002666D2" w:rsidP="00637F67">
            <w:pPr>
              <w:rPr>
                <w:sz w:val="24"/>
                <w:szCs w:val="24"/>
              </w:rPr>
            </w:pPr>
          </w:p>
        </w:tc>
      </w:tr>
      <w:tr w:rsidR="00AD59B1" w:rsidRPr="0094268A" w:rsidTr="00C662E3">
        <w:tc>
          <w:tcPr>
            <w:tcW w:w="846" w:type="dxa"/>
          </w:tcPr>
          <w:p w:rsidR="00AD59B1" w:rsidRDefault="00AD59B1" w:rsidP="00637F67">
            <w:pPr>
              <w:rPr>
                <w:b/>
                <w:sz w:val="24"/>
                <w:szCs w:val="24"/>
              </w:rPr>
            </w:pPr>
          </w:p>
        </w:tc>
        <w:tc>
          <w:tcPr>
            <w:tcW w:w="4932" w:type="dxa"/>
          </w:tcPr>
          <w:p w:rsidR="00AD59B1" w:rsidRPr="00AD59B1" w:rsidRDefault="00EC10DB" w:rsidP="00AD59B1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Trage nun die Maße in deine Tabelle ein.</w:t>
            </w:r>
          </w:p>
          <w:p w:rsidR="00AD59B1" w:rsidRDefault="00AD59B1" w:rsidP="00C662E3">
            <w:pPr>
              <w:pStyle w:val="Listenabsatz"/>
              <w:ind w:left="360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289" w:type="dxa"/>
          </w:tcPr>
          <w:p w:rsidR="00AD59B1" w:rsidRPr="00EC10DB" w:rsidRDefault="00B527A4" w:rsidP="00EC10D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proofErr w:type="spellStart"/>
            <w:r w:rsidRPr="00EC10DB">
              <w:rPr>
                <w:sz w:val="24"/>
                <w:szCs w:val="24"/>
                <w:lang w:val="en-US"/>
              </w:rPr>
              <w:t>MaB</w:t>
            </w:r>
            <w:proofErr w:type="spellEnd"/>
            <w:r w:rsidRPr="00EC10DB">
              <w:rPr>
                <w:sz w:val="24"/>
                <w:szCs w:val="24"/>
                <w:lang w:val="en-US"/>
              </w:rPr>
              <w:t xml:space="preserve"> S. </w:t>
            </w:r>
            <w:r w:rsidR="00EC10DB" w:rsidRPr="00EC10DB">
              <w:rPr>
                <w:sz w:val="24"/>
                <w:szCs w:val="24"/>
                <w:lang w:val="en-US"/>
              </w:rPr>
              <w:t>47/ 4a,b und 5a</w:t>
            </w:r>
          </w:p>
        </w:tc>
        <w:tc>
          <w:tcPr>
            <w:tcW w:w="851" w:type="dxa"/>
          </w:tcPr>
          <w:p w:rsidR="00AD59B1" w:rsidRPr="00EC10DB" w:rsidRDefault="00AD59B1" w:rsidP="00637F67">
            <w:pPr>
              <w:rPr>
                <w:sz w:val="24"/>
                <w:szCs w:val="24"/>
                <w:lang w:val="en-US"/>
              </w:rPr>
            </w:pPr>
          </w:p>
        </w:tc>
      </w:tr>
      <w:tr w:rsidR="002666D2" w:rsidTr="00C662E3">
        <w:tc>
          <w:tcPr>
            <w:tcW w:w="846" w:type="dxa"/>
          </w:tcPr>
          <w:p w:rsidR="002666D2" w:rsidRPr="001C0E46" w:rsidRDefault="002666D2" w:rsidP="00961B7C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932" w:type="dxa"/>
          </w:tcPr>
          <w:p w:rsidR="007202B0" w:rsidRPr="007202B0" w:rsidRDefault="00B527A4" w:rsidP="00637F67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Rechnen mit Längen</w:t>
            </w:r>
          </w:p>
          <w:p w:rsidR="002666D2" w:rsidRPr="006C43FF" w:rsidRDefault="00B527A4" w:rsidP="00DC4088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Achte auf das Komma. Wenn du unsicher bist, rechne in die kleinere Einheit um.</w:t>
            </w:r>
          </w:p>
        </w:tc>
        <w:tc>
          <w:tcPr>
            <w:tcW w:w="3289" w:type="dxa"/>
          </w:tcPr>
          <w:p w:rsidR="00DC4088" w:rsidRDefault="00DC4088" w:rsidP="00DC4088">
            <w:pPr>
              <w:pStyle w:val="Listenabsatz"/>
              <w:ind w:left="360"/>
              <w:rPr>
                <w:sz w:val="24"/>
                <w:szCs w:val="24"/>
              </w:rPr>
            </w:pPr>
          </w:p>
          <w:p w:rsidR="00D2119B" w:rsidRDefault="002666D2" w:rsidP="00B527A4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</w:t>
            </w:r>
            <w:r w:rsidR="00B527A4">
              <w:rPr>
                <w:sz w:val="24"/>
                <w:szCs w:val="24"/>
              </w:rPr>
              <w:t xml:space="preserve">49/ </w:t>
            </w:r>
            <w:r w:rsidR="00EC10DB">
              <w:rPr>
                <w:sz w:val="24"/>
                <w:szCs w:val="24"/>
              </w:rPr>
              <w:t>7</w:t>
            </w:r>
          </w:p>
          <w:p w:rsidR="00B527A4" w:rsidRPr="00B527A4" w:rsidRDefault="00B527A4" w:rsidP="00EC10DB">
            <w:pPr>
              <w:pStyle w:val="Listenabsatz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666D2" w:rsidRDefault="002666D2" w:rsidP="00637F67">
            <w:pPr>
              <w:rPr>
                <w:sz w:val="24"/>
                <w:szCs w:val="24"/>
              </w:rPr>
            </w:pPr>
          </w:p>
        </w:tc>
      </w:tr>
      <w:tr w:rsidR="00D47EDB" w:rsidRPr="00B527A4" w:rsidTr="001C0E46">
        <w:tc>
          <w:tcPr>
            <w:tcW w:w="846" w:type="dxa"/>
            <w:tcBorders>
              <w:bottom w:val="single" w:sz="4" w:space="0" w:color="auto"/>
            </w:tcBorders>
          </w:tcPr>
          <w:p w:rsidR="00D47EDB" w:rsidRPr="00B527A4" w:rsidRDefault="00D47EDB" w:rsidP="00961B7C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D47EDB" w:rsidRPr="00EC10DB" w:rsidRDefault="00EC10DB" w:rsidP="00637F67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 w:rsidRPr="00EC10DB">
              <w:rPr>
                <w:b/>
                <w:sz w:val="24"/>
                <w:szCs w:val="24"/>
                <w:u w:val="single"/>
              </w:rPr>
              <w:t>Einheiten der Masse</w:t>
            </w:r>
          </w:p>
          <w:p w:rsidR="00EC10DB" w:rsidRPr="00EC10DB" w:rsidRDefault="00EC10DB" w:rsidP="00637F67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Sieh dir Vergleichswerte an.</w:t>
            </w:r>
          </w:p>
          <w:p w:rsidR="00EC10DB" w:rsidRPr="00EC10DB" w:rsidRDefault="00EC10DB" w:rsidP="00637F67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Wähle unterschiedliche Dinge aus deinem Zimmer, schätze ihr Gewicht und wiege sie. Schreibe deine Ergebnisse in dein Math</w:t>
            </w:r>
            <w:r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heft.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EC10DB" w:rsidRDefault="00EC10DB" w:rsidP="00EC10DB">
            <w:pPr>
              <w:pStyle w:val="Listenabsatz"/>
              <w:ind w:left="360"/>
              <w:rPr>
                <w:sz w:val="24"/>
                <w:szCs w:val="24"/>
              </w:rPr>
            </w:pPr>
          </w:p>
          <w:p w:rsidR="00D47EDB" w:rsidRDefault="00D47EDB" w:rsidP="00EC10DB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</w:t>
            </w:r>
            <w:r w:rsidR="00EC10DB">
              <w:rPr>
                <w:sz w:val="24"/>
                <w:szCs w:val="24"/>
              </w:rPr>
              <w:t>61/ 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7EDB" w:rsidRPr="00B527A4" w:rsidRDefault="00D47EDB" w:rsidP="00637F67">
            <w:pPr>
              <w:rPr>
                <w:sz w:val="24"/>
                <w:szCs w:val="24"/>
              </w:rPr>
            </w:pPr>
          </w:p>
        </w:tc>
      </w:tr>
      <w:tr w:rsidR="0094268A" w:rsidRPr="00B527A4" w:rsidTr="001C0E46">
        <w:tc>
          <w:tcPr>
            <w:tcW w:w="846" w:type="dxa"/>
            <w:tcBorders>
              <w:bottom w:val="single" w:sz="4" w:space="0" w:color="auto"/>
            </w:tcBorders>
          </w:tcPr>
          <w:p w:rsidR="0094268A" w:rsidRPr="00B527A4" w:rsidRDefault="0094268A" w:rsidP="00961B7C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94268A" w:rsidRDefault="0094268A" w:rsidP="00637F67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Geometrie</w:t>
            </w:r>
          </w:p>
          <w:p w:rsidR="0094268A" w:rsidRPr="00EC10DB" w:rsidRDefault="0094268A" w:rsidP="00637F67">
            <w:pPr>
              <w:pStyle w:val="Listenabsatz"/>
              <w:numPr>
                <w:ilvl w:val="0"/>
                <w:numId w:val="1"/>
              </w:numPr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Bearbeite im Geoprofi…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94268A" w:rsidRDefault="0094268A" w:rsidP="0094268A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Geoprofi S. 3, 4</w:t>
            </w:r>
            <w:bookmarkStart w:id="0" w:name="_GoBack"/>
            <w:bookmarkEnd w:id="0"/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4268A" w:rsidRPr="00B527A4" w:rsidRDefault="0094268A" w:rsidP="00637F67">
            <w:pPr>
              <w:rPr>
                <w:sz w:val="24"/>
                <w:szCs w:val="24"/>
              </w:rPr>
            </w:pPr>
          </w:p>
        </w:tc>
      </w:tr>
      <w:tr w:rsidR="001C0E46" w:rsidRPr="00B527A4" w:rsidTr="001C0E46">
        <w:tc>
          <w:tcPr>
            <w:tcW w:w="846" w:type="dxa"/>
            <w:tcBorders>
              <w:left w:val="nil"/>
              <w:right w:val="nil"/>
            </w:tcBorders>
          </w:tcPr>
          <w:p w:rsidR="001C0E46" w:rsidRPr="00B527A4" w:rsidRDefault="001C0E46" w:rsidP="0046298A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  <w:tcBorders>
              <w:left w:val="nil"/>
              <w:right w:val="nil"/>
            </w:tcBorders>
          </w:tcPr>
          <w:p w:rsidR="001C0E46" w:rsidRDefault="001C0E46" w:rsidP="0046298A">
            <w:pPr>
              <w:pStyle w:val="Listenabsatz"/>
              <w:ind w:left="360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left w:val="nil"/>
              <w:right w:val="nil"/>
            </w:tcBorders>
          </w:tcPr>
          <w:p w:rsidR="001C0E46" w:rsidRDefault="001C0E46" w:rsidP="0046298A">
            <w:pPr>
              <w:pStyle w:val="Listenabsatz"/>
              <w:ind w:left="3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1C0E46" w:rsidRPr="00B527A4" w:rsidRDefault="001C0E46" w:rsidP="0046298A">
            <w:pPr>
              <w:rPr>
                <w:sz w:val="24"/>
                <w:szCs w:val="24"/>
              </w:rPr>
            </w:pPr>
          </w:p>
        </w:tc>
      </w:tr>
      <w:tr w:rsidR="001C0E46" w:rsidRPr="00B527A4" w:rsidTr="001C0E46">
        <w:tc>
          <w:tcPr>
            <w:tcW w:w="846" w:type="dxa"/>
          </w:tcPr>
          <w:p w:rsidR="001C0E46" w:rsidRPr="00B527A4" w:rsidRDefault="001C0E46" w:rsidP="0046298A">
            <w:pPr>
              <w:rPr>
                <w:sz w:val="24"/>
                <w:szCs w:val="24"/>
              </w:rPr>
            </w:pPr>
          </w:p>
        </w:tc>
        <w:tc>
          <w:tcPr>
            <w:tcW w:w="4932" w:type="dxa"/>
          </w:tcPr>
          <w:p w:rsidR="001C0E46" w:rsidRDefault="001C0E46" w:rsidP="001C0E46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Wenn du noch Zeit hast, übe das Addieren und Subtrahieren von dreistelligen Zahlen.</w:t>
            </w:r>
          </w:p>
          <w:p w:rsidR="001C0E46" w:rsidRDefault="001C0E46" w:rsidP="001C0E46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Wähle dir selbst Aufgaben, die du noch nicht erfüllt hast.</w:t>
            </w:r>
          </w:p>
        </w:tc>
        <w:tc>
          <w:tcPr>
            <w:tcW w:w="3289" w:type="dxa"/>
          </w:tcPr>
          <w:p w:rsidR="001C0E46" w:rsidRDefault="001C0E46" w:rsidP="001C0E46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59</w:t>
            </w:r>
          </w:p>
          <w:p w:rsidR="001C0E46" w:rsidRDefault="001C0E46" w:rsidP="001C0E46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</w:t>
            </w:r>
            <w:proofErr w:type="spellEnd"/>
            <w:r>
              <w:rPr>
                <w:sz w:val="24"/>
                <w:szCs w:val="24"/>
              </w:rPr>
              <w:t xml:space="preserve"> S. 60</w:t>
            </w:r>
          </w:p>
          <w:p w:rsidR="001C0E46" w:rsidRDefault="001C0E46" w:rsidP="001C0E46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AH S. 24/ TÜ S. 28</w:t>
            </w:r>
          </w:p>
        </w:tc>
        <w:tc>
          <w:tcPr>
            <w:tcW w:w="851" w:type="dxa"/>
          </w:tcPr>
          <w:p w:rsidR="001C0E46" w:rsidRPr="00B527A4" w:rsidRDefault="001C0E46" w:rsidP="0046298A">
            <w:pPr>
              <w:rPr>
                <w:sz w:val="24"/>
                <w:szCs w:val="24"/>
              </w:rPr>
            </w:pPr>
          </w:p>
        </w:tc>
      </w:tr>
    </w:tbl>
    <w:p w:rsidR="00961A87" w:rsidRPr="00B527A4" w:rsidRDefault="00961A87" w:rsidP="00961A87">
      <w:pPr>
        <w:rPr>
          <w:sz w:val="24"/>
          <w:szCs w:val="24"/>
        </w:rPr>
      </w:pPr>
    </w:p>
    <w:sectPr w:rsidR="00961A87" w:rsidRPr="00B527A4" w:rsidSect="001939C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C9E"/>
    <w:multiLevelType w:val="hybridMultilevel"/>
    <w:tmpl w:val="EE9444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E96CE5"/>
    <w:multiLevelType w:val="hybridMultilevel"/>
    <w:tmpl w:val="C4C683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89A6BE0"/>
    <w:multiLevelType w:val="hybridMultilevel"/>
    <w:tmpl w:val="80F261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87"/>
    <w:rsid w:val="000450FD"/>
    <w:rsid w:val="000E70EB"/>
    <w:rsid w:val="00191542"/>
    <w:rsid w:val="001939C8"/>
    <w:rsid w:val="001C0E46"/>
    <w:rsid w:val="002666D2"/>
    <w:rsid w:val="002966B5"/>
    <w:rsid w:val="002A1BF0"/>
    <w:rsid w:val="004B3DA3"/>
    <w:rsid w:val="00637F67"/>
    <w:rsid w:val="006C43FF"/>
    <w:rsid w:val="007202B0"/>
    <w:rsid w:val="00866A11"/>
    <w:rsid w:val="0094268A"/>
    <w:rsid w:val="00961A87"/>
    <w:rsid w:val="00AD59B1"/>
    <w:rsid w:val="00B527A4"/>
    <w:rsid w:val="00BC0642"/>
    <w:rsid w:val="00C23545"/>
    <w:rsid w:val="00C411B4"/>
    <w:rsid w:val="00C662E3"/>
    <w:rsid w:val="00C90075"/>
    <w:rsid w:val="00CE64C3"/>
    <w:rsid w:val="00D2119B"/>
    <w:rsid w:val="00D27D81"/>
    <w:rsid w:val="00D47EDB"/>
    <w:rsid w:val="00DC4088"/>
    <w:rsid w:val="00EC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1A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0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6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61A8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0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Bitterfeld-Wolfen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Rudolph</dc:creator>
  <cp:lastModifiedBy>User</cp:lastModifiedBy>
  <cp:revision>4</cp:revision>
  <cp:lastPrinted>2021-11-08T10:57:00Z</cp:lastPrinted>
  <dcterms:created xsi:type="dcterms:W3CDTF">2022-01-29T17:50:00Z</dcterms:created>
  <dcterms:modified xsi:type="dcterms:W3CDTF">2022-01-29T17:56:00Z</dcterms:modified>
</cp:coreProperties>
</file>